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03737" w14:textId="77777777" w:rsidR="00367DB1" w:rsidRDefault="00367DB1" w:rsidP="00367DB1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 xml:space="preserve">Генеральному директору </w:t>
      </w:r>
    </w:p>
    <w:p w14:paraId="118321A9" w14:textId="77777777" w:rsidR="00367DB1" w:rsidRDefault="00367DB1" w:rsidP="00367DB1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ООО «СЗ «Янино»</w:t>
      </w:r>
    </w:p>
    <w:p w14:paraId="6EAEFA5A" w14:textId="77777777" w:rsidR="00367DB1" w:rsidRDefault="00367DB1" w:rsidP="00367DB1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Израйлеву А. В.</w:t>
      </w:r>
    </w:p>
    <w:p w14:paraId="49C7441C" w14:textId="77777777" w:rsidR="00367DB1" w:rsidRPr="006D6183" w:rsidRDefault="00367DB1" w:rsidP="00367DB1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4266D4" w14:textId="77777777" w:rsidR="00AD5A42" w:rsidRPr="00AD5A42" w:rsidRDefault="00AD5A42" w:rsidP="00AD5A42">
      <w:pPr>
        <w:pStyle w:val="P2"/>
        <w:ind w:left="3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6183">
        <w:rPr>
          <w:rStyle w:val="T1"/>
          <w:rFonts w:ascii="Times New Roman" w:hAnsi="Times New Roman" w:cs="Times New Roman"/>
          <w:b/>
          <w:sz w:val="28"/>
          <w:szCs w:val="28"/>
        </w:rPr>
        <w:t xml:space="preserve">от </w:t>
      </w:r>
      <w:r w:rsidRPr="00AD5A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A6FA0CA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14:paraId="0778540E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2E3D5B6D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Место рождения: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E9433C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______________________________________, выдан_________________________________________________________________________________________________________________________________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49C51815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Код подразделения: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39BBD1" w14:textId="77777777" w:rsidR="00AD5A42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Зарегистрирован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26E717C5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</w:t>
      </w:r>
    </w:p>
    <w:p w14:paraId="54D700B2" w14:textId="224AEE0B" w:rsidR="007D787E" w:rsidRPr="007D787E" w:rsidRDefault="00604F89" w:rsidP="007D787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7D787E">
        <w:rPr>
          <w:rStyle w:val="T1"/>
          <w:rFonts w:ascii="Times New Roman" w:hAnsi="Times New Roman" w:cs="Times New Roman"/>
          <w:b/>
        </w:rPr>
        <w:t xml:space="preserve">     </w:t>
      </w:r>
      <w:r w:rsidR="007D787E" w:rsidRPr="007D787E">
        <w:rPr>
          <w:rStyle w:val="T1"/>
          <w:rFonts w:ascii="Times New Roman" w:hAnsi="Times New Roman" w:cs="Times New Roman"/>
          <w:i/>
        </w:rPr>
        <w:t xml:space="preserve">Заполняется </w:t>
      </w:r>
      <w:r w:rsidR="007D787E" w:rsidRPr="007D787E">
        <w:rPr>
          <w:rFonts w:ascii="Times New Roman" w:hAnsi="Times New Roman" w:cs="Times New Roman"/>
          <w:i/>
          <w:iCs/>
        </w:rPr>
        <w:t>Участником долевого строительства</w:t>
      </w:r>
      <w:r w:rsidR="007D787E" w:rsidRPr="007D787E">
        <w:rPr>
          <w:rStyle w:val="T1"/>
          <w:rFonts w:ascii="Times New Roman" w:hAnsi="Times New Roman" w:cs="Times New Roman"/>
          <w:i/>
        </w:rPr>
        <w:t xml:space="preserve"> или доверенным лицом</w:t>
      </w:r>
    </w:p>
    <w:p w14:paraId="0A87A80D" w14:textId="5742A24D" w:rsidR="00AD5A42" w:rsidRPr="00604F89" w:rsidRDefault="00AD5A42" w:rsidP="00AD5A42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1146B924" w14:textId="77777777" w:rsidR="00AD5A42" w:rsidRDefault="00AD5A42" w:rsidP="00AD5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95951" w14:textId="77777777" w:rsidR="00AD5A42" w:rsidRPr="00E90991" w:rsidRDefault="00AD5A42" w:rsidP="00AD5A42">
      <w:pPr>
        <w:pStyle w:val="ConsPlusNonforma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заявление. </w:t>
      </w:r>
    </w:p>
    <w:p w14:paraId="70245DF3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3E353833" w14:textId="77777777" w:rsidR="00F53E12" w:rsidRDefault="001A0166" w:rsidP="001A0166">
      <w:pPr>
        <w:pStyle w:val="P1"/>
        <w:ind w:firstLine="708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>
        <w:rPr>
          <w:rStyle w:val="T1"/>
          <w:rFonts w:ascii="Times New Roman" w:hAnsi="Times New Roman" w:cs="Times New Roman"/>
          <w:sz w:val="28"/>
          <w:szCs w:val="28"/>
        </w:rPr>
        <w:t xml:space="preserve">Прошу принять ксерокопию паспорта доверенного лица, нотариально заверенную копию доверенности для осуществления действий по </w:t>
      </w:r>
      <w:r w:rsidR="00214A83">
        <w:rPr>
          <w:rStyle w:val="T1"/>
          <w:rFonts w:ascii="Times New Roman" w:hAnsi="Times New Roman" w:cs="Times New Roman"/>
          <w:sz w:val="28"/>
          <w:szCs w:val="28"/>
        </w:rPr>
        <w:t>Договору  участия в долевом строительстве №_______________</w:t>
      </w:r>
      <w:r w:rsidR="00530E2A">
        <w:rPr>
          <w:rStyle w:val="T1"/>
          <w:rFonts w:ascii="Times New Roman" w:hAnsi="Times New Roman" w:cs="Times New Roman"/>
          <w:sz w:val="28"/>
          <w:szCs w:val="28"/>
        </w:rPr>
        <w:t>___</w:t>
      </w:r>
      <w:r w:rsidR="00214A83">
        <w:rPr>
          <w:rStyle w:val="T1"/>
          <w:rFonts w:ascii="Times New Roman" w:hAnsi="Times New Roman" w:cs="Times New Roman"/>
          <w:sz w:val="28"/>
          <w:szCs w:val="28"/>
        </w:rPr>
        <w:t xml:space="preserve"> от ___________ года</w:t>
      </w:r>
      <w:r>
        <w:rPr>
          <w:rStyle w:val="T1"/>
          <w:rFonts w:ascii="Times New Roman" w:hAnsi="Times New Roman" w:cs="Times New Roman"/>
          <w:sz w:val="28"/>
          <w:szCs w:val="28"/>
        </w:rPr>
        <w:t>.</w:t>
      </w:r>
      <w:r w:rsidR="00214A83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</w:p>
    <w:p w14:paraId="1AB9DF5C" w14:textId="77777777" w:rsidR="001A0166" w:rsidRDefault="001A0166" w:rsidP="00AD5A42">
      <w:pPr>
        <w:pStyle w:val="P1"/>
        <w:jc w:val="both"/>
        <w:rPr>
          <w:rStyle w:val="T1"/>
          <w:rFonts w:ascii="Times New Roman" w:hAnsi="Times New Roman" w:cs="Times New Roman"/>
          <w:sz w:val="28"/>
          <w:szCs w:val="28"/>
        </w:rPr>
      </w:pPr>
    </w:p>
    <w:p w14:paraId="67BA964D" w14:textId="77777777" w:rsidR="00214A83" w:rsidRPr="00E12B7B" w:rsidRDefault="00214A83" w:rsidP="00AD5A42">
      <w:pPr>
        <w:pStyle w:val="P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1"/>
          <w:rFonts w:ascii="Times New Roman" w:hAnsi="Times New Roman" w:cs="Times New Roman"/>
          <w:sz w:val="28"/>
          <w:szCs w:val="28"/>
        </w:rPr>
        <w:t>Номер телефона для связи с доверенным лицом: ___________________</w:t>
      </w:r>
    </w:p>
    <w:p w14:paraId="7C24E58E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2E8773C5" w14:textId="7ED4A9BD" w:rsidR="00AD5A42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3F80C20E" w14:textId="49A15971" w:rsidR="00CD764D" w:rsidRDefault="00CD764D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4DF13365" w14:textId="394D8062" w:rsidR="00CD764D" w:rsidRDefault="00CD764D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6D430F82" w14:textId="40B6DB3F" w:rsidR="00CD764D" w:rsidRDefault="00CD764D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4205E4D1" w14:textId="7727F319" w:rsidR="00CD764D" w:rsidRDefault="00CD764D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52A609BB" w14:textId="46D02A51" w:rsidR="00CD764D" w:rsidRDefault="00CD764D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3AF44808" w14:textId="77777777" w:rsidR="00CD764D" w:rsidRDefault="00CD764D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1D7117B9" w14:textId="77777777" w:rsidR="00AD5A42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16A7CECE" w14:textId="77777777" w:rsidR="00AD5A42" w:rsidRPr="005C0EBB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3EB569F6" w14:textId="77777777" w:rsidR="00AD5A42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Заявитель</w:t>
      </w:r>
    </w:p>
    <w:p w14:paraId="50AED3E3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039D48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>_____________________/_____________/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"__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C0EBB">
        <w:rPr>
          <w:rFonts w:ascii="Times New Roman" w:hAnsi="Times New Roman" w:cs="Times New Roman"/>
          <w:sz w:val="28"/>
          <w:szCs w:val="28"/>
        </w:rPr>
        <w:t xml:space="preserve">"___________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373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5C0E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B5A9A0" w14:textId="77777777" w:rsidR="00AD5A42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3392A22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(Ф.И.О.)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14:paraId="13120703" w14:textId="77777777" w:rsidR="00AD5A42" w:rsidRPr="005C0EBB" w:rsidRDefault="00AD5A42" w:rsidP="00AD5A4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C0EBB">
        <w:rPr>
          <w:sz w:val="28"/>
          <w:szCs w:val="28"/>
        </w:rPr>
        <w:br/>
      </w:r>
    </w:p>
    <w:p w14:paraId="35A3BB75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</w:p>
    <w:p w14:paraId="655B4846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79F09E49" w14:textId="77777777" w:rsidR="00AD5A42" w:rsidRDefault="00AD5A42" w:rsidP="00AD5A42"/>
    <w:p w14:paraId="1EF55633" w14:textId="77777777" w:rsidR="000A55B8" w:rsidRDefault="000A55B8"/>
    <w:sectPr w:rsidR="000A55B8" w:rsidSect="00BE07BE">
      <w:headerReference w:type="default" r:id="rId6"/>
      <w:pgSz w:w="11906" w:h="16839"/>
      <w:pgMar w:top="360" w:right="540" w:bottom="307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F45EE" w14:textId="77777777" w:rsidR="00B41B88" w:rsidRDefault="003A4017">
      <w:r>
        <w:separator/>
      </w:r>
    </w:p>
  </w:endnote>
  <w:endnote w:type="continuationSeparator" w:id="0">
    <w:p w14:paraId="09E886FF" w14:textId="77777777" w:rsidR="00B41B88" w:rsidRDefault="003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Unicode M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8A9C9" w14:textId="77777777" w:rsidR="00B41B88" w:rsidRDefault="003A4017">
      <w:r>
        <w:separator/>
      </w:r>
    </w:p>
  </w:footnote>
  <w:footnote w:type="continuationSeparator" w:id="0">
    <w:p w14:paraId="2C1D43CC" w14:textId="77777777" w:rsidR="00B41B88" w:rsidRDefault="003A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3DE1" w14:textId="77777777" w:rsidR="002B433A" w:rsidRDefault="00AD5A42" w:rsidP="00FB7F18">
    <w:pPr>
      <w:pStyle w:val="pageBreak"/>
    </w:pPr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584"/>
    <w:rsid w:val="00084159"/>
    <w:rsid w:val="000A55B8"/>
    <w:rsid w:val="00161738"/>
    <w:rsid w:val="001A0166"/>
    <w:rsid w:val="00214A83"/>
    <w:rsid w:val="00367DB1"/>
    <w:rsid w:val="003A2B67"/>
    <w:rsid w:val="003A4017"/>
    <w:rsid w:val="004277FC"/>
    <w:rsid w:val="00530E2A"/>
    <w:rsid w:val="005F077A"/>
    <w:rsid w:val="00604F89"/>
    <w:rsid w:val="00673738"/>
    <w:rsid w:val="00726CBA"/>
    <w:rsid w:val="00784584"/>
    <w:rsid w:val="007D787E"/>
    <w:rsid w:val="00AD2575"/>
    <w:rsid w:val="00AD5A42"/>
    <w:rsid w:val="00B41B88"/>
    <w:rsid w:val="00C35B30"/>
    <w:rsid w:val="00C8683A"/>
    <w:rsid w:val="00CB1B3A"/>
    <w:rsid w:val="00CD764D"/>
    <w:rsid w:val="00E16435"/>
    <w:rsid w:val="00EE5E19"/>
    <w:rsid w:val="00F5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8FC3"/>
  <w15:docId w15:val="{10B09A13-D3B2-4936-91FF-E9BCC22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AD5A42"/>
    <w:pPr>
      <w:widowControl w:val="0"/>
      <w:adjustRightInd w:val="0"/>
    </w:pPr>
    <w:rPr>
      <w:rFonts w:ascii="Book Antiqua" w:eastAsia="Book Antiqua Unicode MS" w:hAnsi="Book Antiqua" w:cs="Book Antiqua"/>
    </w:rPr>
  </w:style>
  <w:style w:type="paragraph" w:customStyle="1" w:styleId="P2">
    <w:name w:val="P2"/>
    <w:basedOn w:val="a"/>
    <w:hidden/>
    <w:rsid w:val="00AD5A42"/>
    <w:pPr>
      <w:widowControl w:val="0"/>
      <w:adjustRightInd w:val="0"/>
      <w:jc w:val="right"/>
    </w:pPr>
    <w:rPr>
      <w:rFonts w:ascii="Book Antiqua" w:eastAsia="Book Antiqua Unicode MS" w:hAnsi="Book Antiqua" w:cs="Book Antiqua"/>
    </w:rPr>
  </w:style>
  <w:style w:type="character" w:customStyle="1" w:styleId="T1">
    <w:name w:val="T1"/>
    <w:hidden/>
    <w:rsid w:val="00AD5A42"/>
  </w:style>
  <w:style w:type="paragraph" w:customStyle="1" w:styleId="pageBreak">
    <w:name w:val="pageBreak"/>
    <w:basedOn w:val="a"/>
    <w:hidden/>
    <w:rsid w:val="00AD5A42"/>
    <w:pPr>
      <w:pageBreakBefore/>
      <w:widowControl w:val="0"/>
      <w:adjustRightInd w:val="0"/>
      <w:jc w:val="right"/>
    </w:pPr>
    <w:rPr>
      <w:rFonts w:ascii="Book Antiqua" w:eastAsia="Book Antiqua Unicode MS" w:hAnsi="Book Antiqua" w:cs="Book Antiqua"/>
    </w:rPr>
  </w:style>
  <w:style w:type="paragraph" w:customStyle="1" w:styleId="a3">
    <w:name w:val="Знак"/>
    <w:basedOn w:val="a"/>
    <w:rsid w:val="00AD5A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AD5A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5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D5A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Екатерина Александровна</dc:creator>
  <cp:keywords/>
  <dc:description/>
  <cp:lastModifiedBy>Меркель Юлия Александровна</cp:lastModifiedBy>
  <cp:revision>24</cp:revision>
  <dcterms:created xsi:type="dcterms:W3CDTF">2019-04-19T09:28:00Z</dcterms:created>
  <dcterms:modified xsi:type="dcterms:W3CDTF">2025-07-29T09:04:00Z</dcterms:modified>
</cp:coreProperties>
</file>